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B702" w14:textId="77777777" w:rsidR="00715FBE" w:rsidRPr="00805BDD" w:rsidRDefault="00A5384B" w:rsidP="00715F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>MENŞE ŞAHADETNAMESİ</w:t>
      </w:r>
      <w:r w:rsidR="00715FBE" w:rsidRPr="00805BDD"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  <w:t xml:space="preserve"> D İ L E K Ç E / TAAHHÜTNAME</w:t>
      </w:r>
    </w:p>
    <w:p w14:paraId="7ECA84DD" w14:textId="77777777" w:rsidR="00715FBE" w:rsidRPr="00805BDD" w:rsidRDefault="00715FBE" w:rsidP="00715FB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14:paraId="3A581AE1" w14:textId="77777777" w:rsidR="00715FBE" w:rsidRPr="00805BDD" w:rsidRDefault="00715FBE" w:rsidP="00715FBE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ab/>
      </w:r>
      <w:proofErr w:type="gramStart"/>
      <w:r w:rsidRPr="00805BDD">
        <w:rPr>
          <w:rFonts w:ascii="Arial" w:eastAsia="Times New Roman" w:hAnsi="Arial" w:cs="Times New Roman"/>
          <w:b/>
          <w:szCs w:val="24"/>
          <w:lang w:eastAsia="tr-TR"/>
        </w:rPr>
        <w:t>Tarih :</w:t>
      </w:r>
      <w:proofErr w:type="gramEnd"/>
      <w:r w:rsidRPr="00805BDD">
        <w:rPr>
          <w:rFonts w:ascii="Arial" w:eastAsia="Times New Roman" w:hAnsi="Arial" w:cs="Times New Roman"/>
          <w:b/>
          <w:szCs w:val="24"/>
          <w:lang w:eastAsia="tr-TR"/>
        </w:rPr>
        <w:t xml:space="preserve">  </w:t>
      </w:r>
      <w:r w:rsidR="00692C10">
        <w:rPr>
          <w:rFonts w:ascii="Arial" w:eastAsia="Times New Roman" w:hAnsi="Arial" w:cs="Times New Roman"/>
          <w:b/>
          <w:szCs w:val="24"/>
          <w:lang w:eastAsia="tr-TR"/>
        </w:rPr>
        <w:t xml:space="preserve">ADANA </w:t>
      </w:r>
      <w:r w:rsidRPr="00805BDD">
        <w:rPr>
          <w:rFonts w:ascii="Arial" w:eastAsia="Times New Roman" w:hAnsi="Arial" w:cs="Times New Roman"/>
          <w:b/>
          <w:szCs w:val="24"/>
          <w:lang w:eastAsia="tr-TR"/>
        </w:rPr>
        <w:t>, …..…/…..…./……..</w:t>
      </w:r>
    </w:p>
    <w:p w14:paraId="610C08AC" w14:textId="77777777" w:rsidR="00715FBE" w:rsidRPr="00805BDD" w:rsidRDefault="00715FBE" w:rsidP="00715FBE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tr-TR"/>
        </w:rPr>
      </w:pPr>
    </w:p>
    <w:p w14:paraId="25B58DA5" w14:textId="77777777" w:rsidR="00715FBE" w:rsidRPr="00805BDD" w:rsidRDefault="00692C10" w:rsidP="00715FBE">
      <w:pPr>
        <w:spacing w:after="0" w:line="240" w:lineRule="auto"/>
        <w:rPr>
          <w:rFonts w:ascii="Arial" w:eastAsia="Times New Roman" w:hAnsi="Arial" w:cs="Times New Roman"/>
          <w:b/>
          <w:szCs w:val="24"/>
          <w:lang w:eastAsia="tr-TR"/>
        </w:rPr>
      </w:pPr>
      <w:r>
        <w:rPr>
          <w:rFonts w:ascii="Arial" w:eastAsia="Times New Roman" w:hAnsi="Arial" w:cs="Times New Roman"/>
          <w:b/>
          <w:szCs w:val="24"/>
          <w:lang w:eastAsia="tr-TR"/>
        </w:rPr>
        <w:t>Adana</w:t>
      </w:r>
      <w:r w:rsidR="00A5384B">
        <w:rPr>
          <w:rFonts w:ascii="Arial" w:eastAsia="Times New Roman" w:hAnsi="Arial" w:cs="Times New Roman"/>
          <w:b/>
          <w:szCs w:val="24"/>
          <w:lang w:eastAsia="tr-TR"/>
        </w:rPr>
        <w:t xml:space="preserve"> Sanayi Odası</w:t>
      </w:r>
      <w:r w:rsidR="00715FBE" w:rsidRPr="00805BDD">
        <w:rPr>
          <w:rFonts w:ascii="Arial" w:eastAsia="Times New Roman" w:hAnsi="Arial" w:cs="Times New Roman"/>
          <w:b/>
          <w:szCs w:val="24"/>
          <w:lang w:eastAsia="tr-TR"/>
        </w:rPr>
        <w:t xml:space="preserve"> Genel Sekreterliğine,</w:t>
      </w:r>
    </w:p>
    <w:p w14:paraId="4107C0A4" w14:textId="77777777" w:rsidR="00715FBE" w:rsidRPr="00805BDD" w:rsidRDefault="00715FBE" w:rsidP="00715FBE">
      <w:pPr>
        <w:spacing w:after="0" w:line="240" w:lineRule="auto"/>
        <w:rPr>
          <w:rFonts w:ascii="Arial" w:eastAsia="Times New Roman" w:hAnsi="Arial" w:cs="Times New Roman"/>
          <w:b/>
          <w:sz w:val="6"/>
          <w:szCs w:val="24"/>
          <w:lang w:eastAsia="tr-TR"/>
        </w:rPr>
      </w:pPr>
    </w:p>
    <w:p w14:paraId="61763B47" w14:textId="77777777" w:rsidR="00A5384B" w:rsidRDefault="00A5384B" w:rsidP="00715FBE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</w:p>
    <w:p w14:paraId="0FCCFB9F" w14:textId="77777777" w:rsidR="00715FBE" w:rsidRPr="00805BDD" w:rsidRDefault="00A5384B" w:rsidP="00715FBE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>Ekte sunulan ……………</w:t>
      </w:r>
      <w:proofErr w:type="gramStart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>…….</w:t>
      </w:r>
      <w:proofErr w:type="gramEnd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 xml:space="preserve">. </w:t>
      </w:r>
      <w:proofErr w:type="spellStart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>No’lu</w:t>
      </w:r>
      <w:proofErr w:type="spellEnd"/>
      <w:r w:rsidRPr="00A5384B">
        <w:rPr>
          <w:rFonts w:ascii="Arial" w:eastAsia="Times New Roman" w:hAnsi="Arial" w:cs="Times New Roman"/>
          <w:sz w:val="20"/>
          <w:szCs w:val="24"/>
          <w:lang w:eastAsia="tr-TR"/>
        </w:rPr>
        <w:t xml:space="preserve"> Menşe Şahadetnamesinde kayıtlı eşyanın Türkiye’de üretildiğini ve Türk kaynaklı olduğunu beyan ve taahhüt; gerekli tasdik işleminin yapılmasını </w:t>
      </w:r>
      <w:r>
        <w:rPr>
          <w:rFonts w:ascii="Arial" w:eastAsia="Times New Roman" w:hAnsi="Arial" w:cs="Times New Roman"/>
          <w:sz w:val="20"/>
          <w:szCs w:val="24"/>
          <w:lang w:eastAsia="tr-TR"/>
        </w:rPr>
        <w:t>arz ederiz.</w:t>
      </w:r>
      <w:r w:rsidR="00715FBE"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</w:t>
      </w:r>
    </w:p>
    <w:p w14:paraId="45DDBAA8" w14:textId="77777777" w:rsidR="00A5384B" w:rsidRDefault="00715FBE" w:rsidP="00A5384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>Saygıla</w:t>
      </w:r>
      <w:r w:rsidR="00A5384B">
        <w:rPr>
          <w:rFonts w:ascii="Arial" w:eastAsia="Times New Roman" w:hAnsi="Arial" w:cs="Times New Roman"/>
          <w:sz w:val="20"/>
          <w:szCs w:val="24"/>
          <w:lang w:eastAsia="tr-TR"/>
        </w:rPr>
        <w:t>rımızla,</w:t>
      </w:r>
    </w:p>
    <w:p w14:paraId="664EAC33" w14:textId="77777777" w:rsidR="00A5384B" w:rsidRDefault="00A5384B" w:rsidP="00A5384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</w:p>
    <w:p w14:paraId="73311351" w14:textId="77777777" w:rsidR="00715FBE" w:rsidRPr="00805BDD" w:rsidRDefault="00715FBE" w:rsidP="00A5384B">
      <w:pPr>
        <w:spacing w:after="0" w:line="360" w:lineRule="auto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Yetkili İmza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(</w:t>
      </w:r>
      <w:r w:rsidRPr="00805BDD">
        <w:rPr>
          <w:rFonts w:ascii="Arial" w:eastAsia="Times New Roman" w:hAnsi="Arial" w:cs="Times New Roman"/>
          <w:sz w:val="20"/>
          <w:szCs w:val="24"/>
          <w:u w:val="single"/>
          <w:lang w:eastAsia="tr-TR"/>
        </w:rPr>
        <w:t>imza sirküleri eklenecek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>) veya Vekaletle iş yapan Müşavir (</w:t>
      </w:r>
      <w:r w:rsidRPr="00805BDD">
        <w:rPr>
          <w:rFonts w:ascii="Arial" w:eastAsia="Times New Roman" w:hAnsi="Arial" w:cs="Times New Roman"/>
          <w:sz w:val="20"/>
          <w:szCs w:val="24"/>
          <w:u w:val="single"/>
          <w:lang w:eastAsia="tr-TR"/>
        </w:rPr>
        <w:t>vekaletname fotokopisi eklenecek)</w:t>
      </w:r>
    </w:p>
    <w:p w14:paraId="3CBEEEC1" w14:textId="77777777" w:rsidR="00715FBE" w:rsidRPr="00805BDD" w:rsidRDefault="00715FBE" w:rsidP="00715FBE">
      <w:pPr>
        <w:spacing w:after="0" w:line="240" w:lineRule="auto"/>
        <w:jc w:val="both"/>
        <w:rPr>
          <w:rFonts w:ascii="Arial" w:eastAsia="Times New Roman" w:hAnsi="Arial" w:cs="Times New Roman"/>
          <w:b/>
          <w:sz w:val="10"/>
          <w:szCs w:val="24"/>
          <w:lang w:eastAsia="tr-TR"/>
        </w:rPr>
      </w:pPr>
    </w:p>
    <w:p w14:paraId="03DA4459" w14:textId="77777777"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Yetkili Adı &amp; Soyadı 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</w:p>
    <w:p w14:paraId="677CC2D3" w14:textId="77777777"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Yetkili </w:t>
      </w:r>
      <w:proofErr w:type="spell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Ünvanı</w:t>
      </w:r>
      <w:proofErr w:type="spellEnd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</w:p>
    <w:p w14:paraId="384B1735" w14:textId="77777777"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Şirket Oda Sicil Kayıt No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 xml:space="preserve">: </w:t>
      </w:r>
      <w:proofErr w:type="gram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…….</w:t>
      </w:r>
      <w:proofErr w:type="gramEnd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./….………</w:t>
      </w:r>
    </w:p>
    <w:p w14:paraId="33C61E14" w14:textId="77777777" w:rsidR="00715FBE" w:rsidRPr="00805BDD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Şirket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Adı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</w:p>
    <w:p w14:paraId="527CA63A" w14:textId="77777777" w:rsidR="00715FBE" w:rsidRDefault="00715FBE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İmza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>: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 xml:space="preserve">                </w:t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</w: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ab/>
        <w:t xml:space="preserve">          </w:t>
      </w:r>
      <w:proofErr w:type="gram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Kaşe :</w:t>
      </w:r>
      <w:proofErr w:type="gramEnd"/>
    </w:p>
    <w:p w14:paraId="1301EB6B" w14:textId="77777777" w:rsidR="00004C77" w:rsidRDefault="00004C77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</w:p>
    <w:p w14:paraId="4BB1345F" w14:textId="77777777" w:rsidR="00004C77" w:rsidRPr="00805BDD" w:rsidRDefault="00004C77" w:rsidP="00715FBE">
      <w:pPr>
        <w:spacing w:after="0" w:line="360" w:lineRule="auto"/>
        <w:jc w:val="both"/>
        <w:rPr>
          <w:rFonts w:ascii="Arial" w:eastAsia="Times New Roman" w:hAnsi="Arial" w:cs="Times New Roman"/>
          <w:b/>
          <w:sz w:val="16"/>
          <w:szCs w:val="24"/>
          <w:lang w:eastAsia="tr-TR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0"/>
        <w:gridCol w:w="3423"/>
        <w:gridCol w:w="5757"/>
      </w:tblGrid>
      <w:tr w:rsidR="00715FBE" w:rsidRPr="00805BDD" w14:paraId="152D4DEC" w14:textId="77777777" w:rsidTr="00A214A5">
        <w:tc>
          <w:tcPr>
            <w:tcW w:w="900" w:type="dxa"/>
          </w:tcPr>
          <w:p w14:paraId="68330BCF" w14:textId="77777777" w:rsidR="00715FBE" w:rsidRPr="00805BDD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4"/>
                <w:lang w:eastAsia="tr-TR"/>
              </w:rPr>
            </w:pPr>
          </w:p>
        </w:tc>
        <w:tc>
          <w:tcPr>
            <w:tcW w:w="3423" w:type="dxa"/>
          </w:tcPr>
          <w:p w14:paraId="0958E23D" w14:textId="77777777" w:rsidR="00715FBE" w:rsidRPr="00805BDD" w:rsidRDefault="00A5384B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b/>
                <w:sz w:val="26"/>
                <w:szCs w:val="24"/>
                <w:lang w:eastAsia="tr-TR"/>
              </w:rPr>
              <w:t>MENŞE ŞAHADETNAMESİ</w:t>
            </w:r>
          </w:p>
          <w:p w14:paraId="31EBF010" w14:textId="77777777" w:rsidR="00715FBE" w:rsidRPr="00805BDD" w:rsidRDefault="00715FBE" w:rsidP="00A214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</w:p>
          <w:p w14:paraId="43656E9A" w14:textId="77777777" w:rsidR="00715FBE" w:rsidRPr="00805BDD" w:rsidRDefault="00A5384B" w:rsidP="00A214A5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Tercihsiz Menşe Kapsamındaki Ülkeler</w:t>
            </w:r>
          </w:p>
        </w:tc>
        <w:tc>
          <w:tcPr>
            <w:tcW w:w="5757" w:type="dxa"/>
          </w:tcPr>
          <w:p w14:paraId="2550ED27" w14:textId="77777777" w:rsidR="00715FBE" w:rsidRPr="00805BDD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Dilekçe /</w:t>
            </w:r>
            <w:r w:rsidR="00004C77"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Taahhütname</w:t>
            </w: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 xml:space="preserve"> Formu  (imzalı-kaşeli) odaya verilir. </w:t>
            </w:r>
          </w:p>
          <w:p w14:paraId="2CA6B787" w14:textId="77777777" w:rsidR="00715FBE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Malın Satış Faturasının Fotokopisi,</w:t>
            </w:r>
          </w:p>
          <w:p w14:paraId="12DB7F07" w14:textId="77777777" w:rsidR="00A5384B" w:rsidRPr="00805BDD" w:rsidRDefault="00A5384B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(İhracatçı ve imalatçı firmalar farklı ise) İmalatçı faturası</w:t>
            </w:r>
          </w:p>
          <w:p w14:paraId="09A4DFE0" w14:textId="77777777" w:rsidR="00A5384B" w:rsidRPr="00A5384B" w:rsidRDefault="00715FBE" w:rsidP="00A214A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Malın alış faturaları,</w:t>
            </w:r>
            <w:r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 xml:space="preserve"> ya da kapasite raporu.</w:t>
            </w:r>
          </w:p>
        </w:tc>
      </w:tr>
    </w:tbl>
    <w:p w14:paraId="06131D65" w14:textId="77777777" w:rsidR="00715FBE" w:rsidRPr="00805BDD" w:rsidRDefault="00715FBE" w:rsidP="00715FBE">
      <w:pPr>
        <w:spacing w:after="0" w:line="240" w:lineRule="auto"/>
        <w:jc w:val="both"/>
        <w:rPr>
          <w:rFonts w:ascii="Arial" w:eastAsia="Times New Roman" w:hAnsi="Arial" w:cs="Times New Roman"/>
          <w:b/>
          <w:sz w:val="6"/>
          <w:szCs w:val="24"/>
          <w:lang w:eastAsia="tr-TR"/>
        </w:rPr>
      </w:pPr>
    </w:p>
    <w:p w14:paraId="265B6A2F" w14:textId="77777777"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</w:p>
    <w:p w14:paraId="1C055349" w14:textId="77777777"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İşbu belgeyi imzalamakla, yukarıda </w:t>
      </w:r>
      <w:r w:rsidR="00004C77">
        <w:rPr>
          <w:rFonts w:ascii="Arial" w:eastAsia="Times New Roman" w:hAnsi="Arial" w:cs="Times New Roman"/>
          <w:sz w:val="20"/>
          <w:szCs w:val="24"/>
          <w:lang w:eastAsia="tr-TR"/>
        </w:rPr>
        <w:t xml:space="preserve">bilgileri yazılı 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ihracat yapan firma </w:t>
      </w:r>
      <w:r w:rsidR="00004C77">
        <w:rPr>
          <w:rFonts w:ascii="Arial" w:eastAsia="Times New Roman" w:hAnsi="Arial" w:cs="Times New Roman"/>
          <w:sz w:val="20"/>
          <w:szCs w:val="24"/>
          <w:lang w:eastAsia="tr-TR"/>
        </w:rPr>
        <w:t>tüm sorumlulukları</w:t>
      </w:r>
      <w:r w:rsidRPr="00805BDD">
        <w:rPr>
          <w:rFonts w:ascii="Arial" w:eastAsia="Times New Roman" w:hAnsi="Arial" w:cs="Times New Roman"/>
          <w:sz w:val="20"/>
          <w:szCs w:val="24"/>
          <w:lang w:eastAsia="tr-TR"/>
        </w:rPr>
        <w:t xml:space="preserve"> üstlenir ve gereken evraklarla ilgili taahhütlerini istendiğinde ibraz etmekle yükümlü olur. </w:t>
      </w:r>
    </w:p>
    <w:p w14:paraId="1358D291" w14:textId="77777777"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</w:p>
    <w:p w14:paraId="5192BD3F" w14:textId="77777777"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20"/>
          <w:szCs w:val="24"/>
          <w:lang w:eastAsia="tr-TR"/>
        </w:rPr>
      </w:pPr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Yukarıdaki maddelerde eksik belge veya yanıltıcı belge veya </w:t>
      </w:r>
      <w:proofErr w:type="spellStart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>taahütlerimizi</w:t>
      </w:r>
      <w:proofErr w:type="spellEnd"/>
      <w:r w:rsidRPr="00805BDD">
        <w:rPr>
          <w:rFonts w:ascii="Arial" w:eastAsia="Times New Roman" w:hAnsi="Arial" w:cs="Times New Roman"/>
          <w:b/>
          <w:sz w:val="20"/>
          <w:szCs w:val="24"/>
          <w:lang w:eastAsia="tr-TR"/>
        </w:rPr>
        <w:t xml:space="preserve"> yerine getirmediğimiz takdirde her türlü hukuki sorumluluğu kabul ederiz. </w:t>
      </w:r>
    </w:p>
    <w:p w14:paraId="0572F90D" w14:textId="77777777" w:rsidR="00715FBE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14:paraId="26C90F10" w14:textId="77777777" w:rsidR="00004C77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14:paraId="0A539A27" w14:textId="77777777" w:rsidR="00004C77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14:paraId="444D8CA1" w14:textId="77777777" w:rsidR="00004C77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14:paraId="6E18DABF" w14:textId="77777777" w:rsidR="00004C77" w:rsidRPr="00805BDD" w:rsidRDefault="00004C77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14:paraId="4A8CBE8F" w14:textId="77777777" w:rsidR="00715FBE" w:rsidRPr="00805BDD" w:rsidRDefault="00715FBE" w:rsidP="00715FBE">
      <w:pPr>
        <w:spacing w:after="0" w:line="240" w:lineRule="auto"/>
        <w:ind w:right="98"/>
        <w:jc w:val="both"/>
        <w:rPr>
          <w:rFonts w:ascii="Arial" w:eastAsia="Times New Roman" w:hAnsi="Arial" w:cs="Times New Roman"/>
          <w:b/>
          <w:sz w:val="18"/>
          <w:szCs w:val="24"/>
          <w:lang w:eastAsia="tr-TR"/>
        </w:rPr>
      </w:pPr>
    </w:p>
    <w:p w14:paraId="14774074" w14:textId="77777777" w:rsidR="00715FBE" w:rsidRPr="00805BDD" w:rsidRDefault="00004C77" w:rsidP="00004C77">
      <w:pPr>
        <w:spacing w:after="0" w:line="240" w:lineRule="auto"/>
        <w:ind w:right="98"/>
        <w:jc w:val="both"/>
        <w:rPr>
          <w:rFonts w:ascii="Arial" w:eastAsia="Times New Roman" w:hAnsi="Arial" w:cs="Times New Roman"/>
          <w:sz w:val="18"/>
          <w:szCs w:val="24"/>
          <w:lang w:eastAsia="tr-TR"/>
        </w:rPr>
      </w:pPr>
      <w:r>
        <w:rPr>
          <w:rFonts w:ascii="Arial" w:eastAsia="Times New Roman" w:hAnsi="Arial" w:cs="Times New Roman"/>
          <w:sz w:val="18"/>
          <w:szCs w:val="24"/>
          <w:lang w:eastAsia="tr-TR"/>
        </w:rPr>
        <w:t xml:space="preserve">- </w:t>
      </w:r>
      <w:r w:rsidR="00715FBE" w:rsidRPr="00805BDD">
        <w:rPr>
          <w:rFonts w:ascii="Arial" w:eastAsia="Times New Roman" w:hAnsi="Arial" w:cs="Times New Roman"/>
          <w:sz w:val="18"/>
          <w:szCs w:val="24"/>
          <w:lang w:eastAsia="tr-TR"/>
        </w:rPr>
        <w:t xml:space="preserve">Yabancı Oda ise en geç 90 günlük </w:t>
      </w:r>
      <w:proofErr w:type="gramStart"/>
      <w:r w:rsidR="00715FBE" w:rsidRPr="00805BDD">
        <w:rPr>
          <w:rFonts w:ascii="Arial" w:eastAsia="Times New Roman" w:hAnsi="Arial" w:cs="Times New Roman"/>
          <w:sz w:val="18"/>
          <w:szCs w:val="24"/>
          <w:lang w:eastAsia="tr-TR"/>
        </w:rPr>
        <w:t xml:space="preserve">tarihli </w:t>
      </w:r>
      <w:r w:rsidR="00715FBE">
        <w:rPr>
          <w:rFonts w:ascii="Arial" w:eastAsia="Times New Roman" w:hAnsi="Arial" w:cs="Times New Roman"/>
          <w:sz w:val="18"/>
          <w:szCs w:val="24"/>
          <w:lang w:eastAsia="tr-TR"/>
        </w:rPr>
        <w:t>,bağlı</w:t>
      </w:r>
      <w:proofErr w:type="gramEnd"/>
      <w:r w:rsidR="00715FBE">
        <w:rPr>
          <w:rFonts w:ascii="Arial" w:eastAsia="Times New Roman" w:hAnsi="Arial" w:cs="Times New Roman"/>
          <w:sz w:val="18"/>
          <w:szCs w:val="24"/>
          <w:lang w:eastAsia="tr-TR"/>
        </w:rPr>
        <w:t xml:space="preserve"> olduğu odadan</w:t>
      </w:r>
      <w:r>
        <w:rPr>
          <w:rFonts w:ascii="Arial" w:eastAsia="Times New Roman" w:hAnsi="Arial" w:cs="Times New Roman"/>
          <w:sz w:val="18"/>
          <w:szCs w:val="24"/>
          <w:lang w:eastAsia="tr-TR"/>
        </w:rPr>
        <w:t xml:space="preserve"> </w:t>
      </w:r>
      <w:r w:rsidR="00715FBE" w:rsidRPr="00805BDD">
        <w:rPr>
          <w:rFonts w:ascii="Arial" w:eastAsia="Times New Roman" w:hAnsi="Arial" w:cs="Times New Roman"/>
          <w:sz w:val="18"/>
          <w:szCs w:val="24"/>
          <w:lang w:eastAsia="tr-TR"/>
        </w:rPr>
        <w:t xml:space="preserve">orijinal nüsha Oda </w:t>
      </w:r>
      <w:r>
        <w:rPr>
          <w:rFonts w:ascii="Arial" w:eastAsia="Times New Roman" w:hAnsi="Arial" w:cs="Times New Roman"/>
          <w:sz w:val="18"/>
          <w:szCs w:val="24"/>
          <w:lang w:eastAsia="tr-TR"/>
        </w:rPr>
        <w:t>Kayıt Sicil Belgesi getirilecektir.</w:t>
      </w:r>
    </w:p>
    <w:p w14:paraId="3DF06713" w14:textId="77777777" w:rsidR="00013A44" w:rsidRDefault="00703F20"/>
    <w:sectPr w:rsidR="0001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63DF5"/>
    <w:multiLevelType w:val="hybridMultilevel"/>
    <w:tmpl w:val="2B50E5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24230"/>
    <w:multiLevelType w:val="singleLevel"/>
    <w:tmpl w:val="F4DEAE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FBE"/>
    <w:rsid w:val="00004C77"/>
    <w:rsid w:val="00313018"/>
    <w:rsid w:val="00692C10"/>
    <w:rsid w:val="00715FBE"/>
    <w:rsid w:val="008160BF"/>
    <w:rsid w:val="00A5384B"/>
    <w:rsid w:val="00E2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D85E"/>
  <w15:docId w15:val="{20191441-596C-476B-AE64-25328637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F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 ULUS</dc:creator>
  <cp:lastModifiedBy>deik</cp:lastModifiedBy>
  <cp:revision>3</cp:revision>
  <dcterms:created xsi:type="dcterms:W3CDTF">2017-10-23T12:08:00Z</dcterms:created>
  <dcterms:modified xsi:type="dcterms:W3CDTF">2017-10-23T12:24:00Z</dcterms:modified>
</cp:coreProperties>
</file>